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F9FB23" w14:textId="77777777" w:rsidR="00A56387" w:rsidRPr="00A56387" w:rsidRDefault="00A56387" w:rsidP="00A56387">
      <w:pPr>
        <w:shd w:val="clear" w:color="auto" w:fill="FFFFFF"/>
        <w:spacing w:after="0" w:line="240" w:lineRule="auto"/>
        <w:outlineLvl w:val="1"/>
        <w:rPr>
          <w:rFonts w:ascii="Poppins" w:eastAsia="Times New Roman" w:hAnsi="Poppins" w:cs="Poppins"/>
          <w:b/>
          <w:bCs/>
          <w:caps/>
          <w:color w:val="1B1B1B"/>
          <w:kern w:val="0"/>
          <w:sz w:val="36"/>
          <w:szCs w:val="36"/>
          <w:lang w:eastAsia="fi-FI"/>
          <w14:ligatures w14:val="none"/>
        </w:rPr>
      </w:pPr>
      <w:r w:rsidRPr="00A56387">
        <w:rPr>
          <w:rFonts w:ascii="Poppins" w:eastAsia="Times New Roman" w:hAnsi="Poppins" w:cs="Poppins"/>
          <w:b/>
          <w:bCs/>
          <w:caps/>
          <w:color w:val="1B1B1B"/>
          <w:kern w:val="0"/>
          <w:sz w:val="36"/>
          <w:szCs w:val="36"/>
          <w:lang w:eastAsia="fi-FI"/>
          <w14:ligatures w14:val="none"/>
        </w:rPr>
        <w:t>RUKKA MOTORSPORT</w:t>
      </w:r>
    </w:p>
    <w:p w14:paraId="54242AEE" w14:textId="77777777" w:rsidR="00A56387" w:rsidRPr="00A56387" w:rsidRDefault="00A56387" w:rsidP="00A56387">
      <w:pPr>
        <w:shd w:val="clear" w:color="auto" w:fill="FFFFFF"/>
        <w:spacing w:after="0" w:line="240" w:lineRule="auto"/>
        <w:outlineLvl w:val="2"/>
        <w:rPr>
          <w:rFonts w:ascii="Poppins" w:eastAsia="Times New Roman" w:hAnsi="Poppins" w:cs="Poppins"/>
          <w:b/>
          <w:bCs/>
          <w:caps/>
          <w:color w:val="1B1B1B"/>
          <w:kern w:val="0"/>
          <w:sz w:val="27"/>
          <w:szCs w:val="27"/>
          <w:lang w:eastAsia="fi-FI"/>
          <w14:ligatures w14:val="none"/>
        </w:rPr>
      </w:pPr>
      <w:r w:rsidRPr="00A56387">
        <w:rPr>
          <w:rFonts w:ascii="Poppins" w:eastAsia="Times New Roman" w:hAnsi="Poppins" w:cs="Poppins"/>
          <w:b/>
          <w:bCs/>
          <w:caps/>
          <w:color w:val="1B1B1B"/>
          <w:kern w:val="0"/>
          <w:sz w:val="24"/>
          <w:szCs w:val="24"/>
          <w:lang w:eastAsia="fi-FI"/>
          <w14:ligatures w14:val="none"/>
        </w:rPr>
        <w:t>MIEHET / MEN / HERREN</w:t>
      </w:r>
    </w:p>
    <w:p w14:paraId="0A8FD5AA" w14:textId="77777777" w:rsidR="00A56387" w:rsidRPr="00A56387" w:rsidRDefault="00A56387" w:rsidP="00A56387">
      <w:pPr>
        <w:shd w:val="clear" w:color="auto" w:fill="FFFFFF"/>
        <w:spacing w:after="0" w:line="150" w:lineRule="atLeast"/>
        <w:rPr>
          <w:rFonts w:ascii="Poppins" w:eastAsia="Times New Roman" w:hAnsi="Poppins" w:cs="Poppins"/>
          <w:color w:val="1B1B1B"/>
          <w:kern w:val="0"/>
          <w:sz w:val="30"/>
          <w:szCs w:val="30"/>
          <w:lang w:eastAsia="fi-FI"/>
          <w14:ligatures w14:val="none"/>
        </w:rPr>
      </w:pPr>
      <w:r w:rsidRPr="00A56387">
        <w:rPr>
          <w:rFonts w:ascii="Poppins" w:eastAsia="Times New Roman" w:hAnsi="Poppins" w:cs="Poppins"/>
          <w:color w:val="1B1B1B"/>
          <w:kern w:val="0"/>
          <w:sz w:val="30"/>
          <w:szCs w:val="30"/>
          <w:lang w:eastAsia="fi-FI"/>
          <w14:ligatures w14:val="none"/>
        </w:rPr>
        <w:t> </w:t>
      </w:r>
    </w:p>
    <w:p w14:paraId="4B048F22" w14:textId="19B64BB6" w:rsidR="00A56387" w:rsidRPr="00A56387" w:rsidRDefault="00A56387" w:rsidP="00A56387">
      <w:pPr>
        <w:shd w:val="clear" w:color="auto" w:fill="FFFFFF"/>
        <w:spacing w:after="0" w:line="240" w:lineRule="auto"/>
        <w:rPr>
          <w:rFonts w:ascii="Poppins" w:eastAsia="Times New Roman" w:hAnsi="Poppins" w:cs="Poppins"/>
          <w:color w:val="1B1B1B"/>
          <w:kern w:val="0"/>
          <w:sz w:val="30"/>
          <w:szCs w:val="30"/>
          <w:lang w:eastAsia="fi-FI"/>
          <w14:ligatures w14:val="none"/>
        </w:rPr>
      </w:pPr>
      <w:r w:rsidRPr="00A56387">
        <w:rPr>
          <w:rFonts w:ascii="Poppins" w:eastAsia="Times New Roman" w:hAnsi="Poppins" w:cs="Poppins"/>
          <w:noProof/>
          <w:color w:val="1B1B1B"/>
          <w:kern w:val="0"/>
          <w:sz w:val="30"/>
          <w:szCs w:val="30"/>
          <w:lang w:eastAsia="fi-FI"/>
          <w14:ligatures w14:val="none"/>
        </w:rPr>
        <w:drawing>
          <wp:inline distT="0" distB="0" distL="0" distR="0" wp14:anchorId="00444077" wp14:editId="584F09BA">
            <wp:extent cx="1457325" cy="1660036"/>
            <wp:effectExtent l="0" t="0" r="0" b="0"/>
            <wp:docPr id="807524364" name="Kuva 3" descr="Kuva, joka sisältää kohteen seisominen, valkoinen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524364" name="Kuva 3" descr="Kuva, joka sisältää kohteen seisominen, valkoinen&#10;&#10;Kuvaus luotu automaattisest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971" cy="1664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0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5"/>
        <w:gridCol w:w="1225"/>
        <w:gridCol w:w="1225"/>
        <w:gridCol w:w="1225"/>
        <w:gridCol w:w="1225"/>
        <w:gridCol w:w="1225"/>
        <w:gridCol w:w="1225"/>
        <w:gridCol w:w="1225"/>
        <w:gridCol w:w="1225"/>
      </w:tblGrid>
      <w:tr w:rsidR="00A56387" w:rsidRPr="00A56387" w14:paraId="25D911B9" w14:textId="77777777" w:rsidTr="00A56387"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F3E3EC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18"/>
                <w:szCs w:val="18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18"/>
                <w:szCs w:val="18"/>
                <w:lang w:eastAsia="fi-FI"/>
                <w14:ligatures w14:val="none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7B7CAD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18"/>
                <w:szCs w:val="18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b/>
                <w:bCs/>
                <w:spacing w:val="24"/>
                <w:kern w:val="0"/>
                <w:sz w:val="18"/>
                <w:szCs w:val="18"/>
                <w:lang w:eastAsia="fi-FI"/>
                <w14:ligatures w14:val="none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6AA535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18"/>
                <w:szCs w:val="18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b/>
                <w:bCs/>
                <w:spacing w:val="24"/>
                <w:kern w:val="0"/>
                <w:sz w:val="18"/>
                <w:szCs w:val="18"/>
                <w:lang w:eastAsia="fi-FI"/>
                <w14:ligatures w14:val="none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50AA1D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18"/>
                <w:szCs w:val="18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b/>
                <w:bCs/>
                <w:spacing w:val="24"/>
                <w:kern w:val="0"/>
                <w:sz w:val="18"/>
                <w:szCs w:val="18"/>
                <w:lang w:eastAsia="fi-FI"/>
                <w14:ligatures w14:val="none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9AD56D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18"/>
                <w:szCs w:val="18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b/>
                <w:bCs/>
                <w:spacing w:val="24"/>
                <w:kern w:val="0"/>
                <w:sz w:val="18"/>
                <w:szCs w:val="18"/>
                <w:lang w:eastAsia="fi-FI"/>
                <w14:ligatures w14:val="none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FAADF6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18"/>
                <w:szCs w:val="18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b/>
                <w:bCs/>
                <w:spacing w:val="24"/>
                <w:kern w:val="0"/>
                <w:sz w:val="18"/>
                <w:szCs w:val="18"/>
                <w:lang w:eastAsia="fi-FI"/>
                <w14:ligatures w14:val="none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F0777B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18"/>
                <w:szCs w:val="18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b/>
                <w:bCs/>
                <w:spacing w:val="24"/>
                <w:kern w:val="0"/>
                <w:sz w:val="18"/>
                <w:szCs w:val="18"/>
                <w:lang w:eastAsia="fi-FI"/>
                <w14:ligatures w14:val="none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247D9A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18"/>
                <w:szCs w:val="18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b/>
                <w:bCs/>
                <w:spacing w:val="24"/>
                <w:kern w:val="0"/>
                <w:sz w:val="18"/>
                <w:szCs w:val="18"/>
                <w:lang w:eastAsia="fi-FI"/>
                <w14:ligatures w14:val="none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F36791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18"/>
                <w:szCs w:val="18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b/>
                <w:bCs/>
                <w:spacing w:val="24"/>
                <w:kern w:val="0"/>
                <w:sz w:val="18"/>
                <w:szCs w:val="18"/>
                <w:lang w:eastAsia="fi-FI"/>
                <w14:ligatures w14:val="none"/>
              </w:rPr>
              <w:t> </w:t>
            </w:r>
          </w:p>
        </w:tc>
      </w:tr>
      <w:tr w:rsidR="00A56387" w:rsidRPr="00A56387" w14:paraId="13924A5D" w14:textId="77777777" w:rsidTr="00A56387"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89BD34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2C22F3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b/>
                <w:bCs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1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457A74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b/>
                <w:bCs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A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777421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b/>
                <w:bCs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B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AEF479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b/>
                <w:bCs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C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E5A1AB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b/>
                <w:bCs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D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78038D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b/>
                <w:bCs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E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2CF763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b/>
                <w:bCs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E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1B6F87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b/>
                <w:bCs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E</w:t>
            </w:r>
          </w:p>
        </w:tc>
      </w:tr>
      <w:tr w:rsidR="00A56387" w:rsidRPr="00A56387" w14:paraId="1A26DC35" w14:textId="77777777" w:rsidTr="00A56387"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3B8DBA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B8FE65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046333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5E74C4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B269DA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93CAB5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D434A1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b/>
                <w:bCs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C1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F3EB23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b/>
                <w:bCs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C2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909812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b/>
                <w:bCs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C3</w:t>
            </w:r>
          </w:p>
        </w:tc>
      </w:tr>
      <w:tr w:rsidR="00A56387" w:rsidRPr="00A56387" w14:paraId="61E22D3A" w14:textId="77777777" w:rsidTr="00A56387"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DAA5C8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b/>
                <w:bCs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46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16E343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proofErr w:type="gramStart"/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172-173</w:t>
            </w:r>
            <w:proofErr w:type="gramEnd"/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1979FA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proofErr w:type="gramStart"/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90-93</w:t>
            </w:r>
            <w:proofErr w:type="gramEnd"/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69303B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proofErr w:type="gramStart"/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78-81</w:t>
            </w:r>
            <w:proofErr w:type="gramEnd"/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6C1B0E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proofErr w:type="gramStart"/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94-97</w:t>
            </w:r>
            <w:proofErr w:type="gramEnd"/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56B6D5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proofErr w:type="spellStart"/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ca</w:t>
            </w:r>
            <w:proofErr w:type="spellEnd"/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. 77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B105E8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74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3C9149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81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9E8F09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88</w:t>
            </w:r>
          </w:p>
        </w:tc>
      </w:tr>
      <w:tr w:rsidR="00A56387" w:rsidRPr="00A56387" w14:paraId="672CAF79" w14:textId="77777777" w:rsidTr="00A56387"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EDE58F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b/>
                <w:bCs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48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8C7079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proofErr w:type="gramStart"/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174-175</w:t>
            </w:r>
            <w:proofErr w:type="gramEnd"/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C39D69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proofErr w:type="gramStart"/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94-97</w:t>
            </w:r>
            <w:proofErr w:type="gramEnd"/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7A9B9C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proofErr w:type="gramStart"/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82-85</w:t>
            </w:r>
            <w:proofErr w:type="gramEnd"/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B0A109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proofErr w:type="gramStart"/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98-101</w:t>
            </w:r>
            <w:proofErr w:type="gramEnd"/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1ECFBA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proofErr w:type="spellStart"/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ca</w:t>
            </w:r>
            <w:proofErr w:type="spellEnd"/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. 78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13FD59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75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EAEC96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82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832B9A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89</w:t>
            </w:r>
          </w:p>
        </w:tc>
      </w:tr>
      <w:tr w:rsidR="00A56387" w:rsidRPr="00A56387" w14:paraId="59BFD0F6" w14:textId="77777777" w:rsidTr="00A56387"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54B0F7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b/>
                <w:bCs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50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15BED0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proofErr w:type="gramStart"/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176-177</w:t>
            </w:r>
            <w:proofErr w:type="gramEnd"/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45E52F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proofErr w:type="gramStart"/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98-101</w:t>
            </w:r>
            <w:proofErr w:type="gramEnd"/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76420C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proofErr w:type="gramStart"/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86-89</w:t>
            </w:r>
            <w:proofErr w:type="gramEnd"/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D09782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proofErr w:type="gramStart"/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102-105</w:t>
            </w:r>
            <w:proofErr w:type="gramEnd"/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512533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proofErr w:type="spellStart"/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ca</w:t>
            </w:r>
            <w:proofErr w:type="spellEnd"/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. 79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0D0099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76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DCDD26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83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1CE666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90</w:t>
            </w:r>
          </w:p>
        </w:tc>
      </w:tr>
      <w:tr w:rsidR="00A56387" w:rsidRPr="00A56387" w14:paraId="09D8D2DF" w14:textId="77777777" w:rsidTr="00A56387"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C05B97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b/>
                <w:bCs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52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866AC0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proofErr w:type="gramStart"/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178-179</w:t>
            </w:r>
            <w:proofErr w:type="gramEnd"/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BA18BF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proofErr w:type="gramStart"/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102-105</w:t>
            </w:r>
            <w:proofErr w:type="gramEnd"/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543ECA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proofErr w:type="gramStart"/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90-94</w:t>
            </w:r>
            <w:proofErr w:type="gramEnd"/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F99856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proofErr w:type="gramStart"/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106-109</w:t>
            </w:r>
            <w:proofErr w:type="gramEnd"/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55E3A0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proofErr w:type="spellStart"/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ca</w:t>
            </w:r>
            <w:proofErr w:type="spellEnd"/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. 80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0A366E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77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D71AD6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84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2D6DC5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91</w:t>
            </w:r>
          </w:p>
        </w:tc>
      </w:tr>
      <w:tr w:rsidR="00A56387" w:rsidRPr="00A56387" w14:paraId="7F4F8CC8" w14:textId="77777777" w:rsidTr="00A56387"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1E603E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b/>
                <w:bCs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54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5F234F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proofErr w:type="gramStart"/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180-181</w:t>
            </w:r>
            <w:proofErr w:type="gramEnd"/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DA600C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proofErr w:type="gramStart"/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106-109</w:t>
            </w:r>
            <w:proofErr w:type="gramEnd"/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A377BC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proofErr w:type="gramStart"/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95-99</w:t>
            </w:r>
            <w:proofErr w:type="gramEnd"/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355D28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proofErr w:type="gramStart"/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110-113</w:t>
            </w:r>
            <w:proofErr w:type="gramEnd"/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43BD17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proofErr w:type="spellStart"/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ca</w:t>
            </w:r>
            <w:proofErr w:type="spellEnd"/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. 81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BA1B56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78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B76F02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85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2A857B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92</w:t>
            </w:r>
          </w:p>
        </w:tc>
      </w:tr>
      <w:tr w:rsidR="00A56387" w:rsidRPr="00A56387" w14:paraId="74369427" w14:textId="77777777" w:rsidTr="00A56387"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D8D157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b/>
                <w:bCs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56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E3B3AB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proofErr w:type="gramStart"/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182-183</w:t>
            </w:r>
            <w:proofErr w:type="gramEnd"/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0A8C0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proofErr w:type="gramStart"/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110-113</w:t>
            </w:r>
            <w:proofErr w:type="gramEnd"/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068A85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proofErr w:type="gramStart"/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100-104</w:t>
            </w:r>
            <w:proofErr w:type="gramEnd"/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FCCFB4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proofErr w:type="gramStart"/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114-117</w:t>
            </w:r>
            <w:proofErr w:type="gramEnd"/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B91FDA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proofErr w:type="spellStart"/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ca</w:t>
            </w:r>
            <w:proofErr w:type="spellEnd"/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. 82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07EAF3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79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CD56C1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86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85E1DC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93</w:t>
            </w:r>
          </w:p>
        </w:tc>
      </w:tr>
      <w:tr w:rsidR="00A56387" w:rsidRPr="00A56387" w14:paraId="0C55F8AB" w14:textId="77777777" w:rsidTr="00A56387"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DE9733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b/>
                <w:bCs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58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5B6342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proofErr w:type="gramStart"/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184-185</w:t>
            </w:r>
            <w:proofErr w:type="gramEnd"/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FBABD2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proofErr w:type="gramStart"/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114-117</w:t>
            </w:r>
            <w:proofErr w:type="gramEnd"/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FB971E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proofErr w:type="gramStart"/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105-109</w:t>
            </w:r>
            <w:proofErr w:type="gramEnd"/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E12F3D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proofErr w:type="gramStart"/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118-121</w:t>
            </w:r>
            <w:proofErr w:type="gramEnd"/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DE3318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proofErr w:type="spellStart"/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ca</w:t>
            </w:r>
            <w:proofErr w:type="spellEnd"/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. 83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5AE3D4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80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E31A20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87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6E1CDC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94</w:t>
            </w:r>
          </w:p>
        </w:tc>
      </w:tr>
      <w:tr w:rsidR="00A56387" w:rsidRPr="00A56387" w14:paraId="402E8323" w14:textId="77777777" w:rsidTr="00A56387"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317C4E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b/>
                <w:bCs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60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7AA16A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proofErr w:type="gramStart"/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186-187</w:t>
            </w:r>
            <w:proofErr w:type="gramEnd"/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8F3A9F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proofErr w:type="gramStart"/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118-121</w:t>
            </w:r>
            <w:proofErr w:type="gramEnd"/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C8BACE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proofErr w:type="gramStart"/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110-114</w:t>
            </w:r>
            <w:proofErr w:type="gramEnd"/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B350E5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proofErr w:type="gramStart"/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122-125</w:t>
            </w:r>
            <w:proofErr w:type="gramEnd"/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3335EF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proofErr w:type="spellStart"/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ca</w:t>
            </w:r>
            <w:proofErr w:type="spellEnd"/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. 84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A8FC60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81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E6AD96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88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9E54F7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95</w:t>
            </w:r>
          </w:p>
        </w:tc>
      </w:tr>
      <w:tr w:rsidR="00A56387" w:rsidRPr="00A56387" w14:paraId="2D666728" w14:textId="77777777" w:rsidTr="00A56387"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69B5C6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b/>
                <w:bCs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62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6F4187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proofErr w:type="gramStart"/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188-189</w:t>
            </w:r>
            <w:proofErr w:type="gramEnd"/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318E4A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proofErr w:type="gramStart"/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122-123</w:t>
            </w:r>
            <w:proofErr w:type="gramEnd"/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2C9A33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proofErr w:type="gramStart"/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115-119</w:t>
            </w:r>
            <w:proofErr w:type="gramEnd"/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249740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proofErr w:type="gramStart"/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126-129</w:t>
            </w:r>
            <w:proofErr w:type="gramEnd"/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CB74DA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proofErr w:type="spellStart"/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ca</w:t>
            </w:r>
            <w:proofErr w:type="spellEnd"/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. 85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4E99BF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82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6D2A54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89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FD8866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96</w:t>
            </w:r>
          </w:p>
        </w:tc>
      </w:tr>
      <w:tr w:rsidR="00A56387" w:rsidRPr="00A56387" w14:paraId="71DA8992" w14:textId="77777777" w:rsidTr="00A56387"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90228D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b/>
                <w:bCs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64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8A5DD4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proofErr w:type="gramStart"/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190-191</w:t>
            </w:r>
            <w:proofErr w:type="gramEnd"/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3E695A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proofErr w:type="gramStart"/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124-129</w:t>
            </w:r>
            <w:proofErr w:type="gramEnd"/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5C8BA4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proofErr w:type="gramStart"/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120-124</w:t>
            </w:r>
            <w:proofErr w:type="gramEnd"/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660CA3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proofErr w:type="gramStart"/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130-133</w:t>
            </w:r>
            <w:proofErr w:type="gramEnd"/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FF9EEF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proofErr w:type="spellStart"/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ca</w:t>
            </w:r>
            <w:proofErr w:type="spellEnd"/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. 86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8108DE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83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3E28E2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90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B31FE0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97</w:t>
            </w:r>
          </w:p>
        </w:tc>
      </w:tr>
      <w:tr w:rsidR="00A56387" w:rsidRPr="00A56387" w14:paraId="1EEF2665" w14:textId="77777777" w:rsidTr="00A56387"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DCA4E4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b/>
                <w:bCs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66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AEAC9A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proofErr w:type="gramStart"/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192-193</w:t>
            </w:r>
            <w:proofErr w:type="gramEnd"/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204764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proofErr w:type="gramStart"/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130-133</w:t>
            </w:r>
            <w:proofErr w:type="gramEnd"/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5FB10D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proofErr w:type="gramStart"/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125-129</w:t>
            </w:r>
            <w:proofErr w:type="gramEnd"/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1824DF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proofErr w:type="gramStart"/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134-137</w:t>
            </w:r>
            <w:proofErr w:type="gramEnd"/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4B8775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proofErr w:type="spellStart"/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ca</w:t>
            </w:r>
            <w:proofErr w:type="spellEnd"/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. 87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98647F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84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5469E7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91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6F8FDF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98</w:t>
            </w:r>
          </w:p>
        </w:tc>
      </w:tr>
      <w:tr w:rsidR="00A56387" w:rsidRPr="00A56387" w14:paraId="7719F630" w14:textId="77777777" w:rsidTr="00A56387"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A0B600" w14:textId="6407957D" w:rsidR="00A56387" w:rsidRPr="00A56387" w:rsidRDefault="00A56387" w:rsidP="00A56387">
            <w:pPr>
              <w:spacing w:after="0" w:line="240" w:lineRule="atLeast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 xml:space="preserve">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72F883" w14:textId="1A71F0B9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B4A39E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F598B2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EFDCA1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EFB89F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8A8514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201786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333F8F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 </w:t>
            </w:r>
          </w:p>
        </w:tc>
      </w:tr>
      <w:tr w:rsidR="00A56387" w:rsidRPr="00A56387" w14:paraId="5C1E8360" w14:textId="77777777" w:rsidTr="00A56387"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0673D8" w14:textId="326E9259" w:rsidR="00A56387" w:rsidRPr="00A56387" w:rsidRDefault="00A56387" w:rsidP="00A56387">
            <w:pPr>
              <w:spacing w:after="0" w:line="240" w:lineRule="atLeast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96E83B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57F334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19EE93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E271B1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30698B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4DD5F6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15F763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C07391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 </w:t>
            </w:r>
          </w:p>
        </w:tc>
      </w:tr>
    </w:tbl>
    <w:p w14:paraId="190DC938" w14:textId="11FEB9D9" w:rsidR="00A56387" w:rsidRPr="00A56387" w:rsidRDefault="00A56387" w:rsidP="00A56387">
      <w:pPr>
        <w:shd w:val="clear" w:color="auto" w:fill="FFFFFF"/>
        <w:spacing w:after="0" w:line="240" w:lineRule="auto"/>
        <w:outlineLvl w:val="2"/>
        <w:rPr>
          <w:rFonts w:ascii="Poppins" w:eastAsia="Times New Roman" w:hAnsi="Poppins" w:cs="Poppins"/>
          <w:b/>
          <w:bCs/>
          <w:caps/>
          <w:color w:val="1B1B1B"/>
          <w:kern w:val="0"/>
          <w:sz w:val="27"/>
          <w:szCs w:val="27"/>
          <w:lang w:eastAsia="fi-FI"/>
          <w14:ligatures w14:val="none"/>
        </w:rPr>
      </w:pPr>
      <w:r w:rsidRPr="00A56387">
        <w:rPr>
          <w:rFonts w:ascii="Poppins" w:eastAsia="Times New Roman" w:hAnsi="Poppins" w:cs="Poppins"/>
          <w:b/>
          <w:bCs/>
          <w:caps/>
          <w:color w:val="1B1B1B"/>
          <w:kern w:val="0"/>
          <w:sz w:val="24"/>
          <w:szCs w:val="24"/>
          <w:lang w:eastAsia="fi-FI"/>
          <w14:ligatures w14:val="none"/>
        </w:rPr>
        <w:t>NAISET / WOMEN / DAMEN</w:t>
      </w:r>
      <w:r w:rsidRPr="00A56387">
        <w:rPr>
          <w:rFonts w:ascii="Poppins" w:eastAsia="Times New Roman" w:hAnsi="Poppins" w:cs="Poppins"/>
          <w:b/>
          <w:bCs/>
          <w:caps/>
          <w:color w:val="1B1B1B"/>
          <w:kern w:val="0"/>
          <w:sz w:val="24"/>
          <w:szCs w:val="24"/>
          <w:lang w:eastAsia="fi-FI"/>
          <w14:ligatures w14:val="none"/>
        </w:rPr>
        <w:br/>
      </w:r>
      <w:r w:rsidRPr="00A56387">
        <w:rPr>
          <w:rFonts w:ascii="Poppins" w:eastAsia="Times New Roman" w:hAnsi="Poppins" w:cs="Poppins"/>
          <w:color w:val="1B1B1B"/>
          <w:kern w:val="0"/>
          <w:sz w:val="30"/>
          <w:szCs w:val="30"/>
          <w:lang w:eastAsia="fi-FI"/>
          <w14:ligatures w14:val="none"/>
        </w:rPr>
        <w:t> </w:t>
      </w:r>
    </w:p>
    <w:p w14:paraId="40ED3AF1" w14:textId="4BA391A8" w:rsidR="00A56387" w:rsidRPr="00A56387" w:rsidRDefault="00A56387" w:rsidP="00A56387">
      <w:pPr>
        <w:shd w:val="clear" w:color="auto" w:fill="FFFFFF"/>
        <w:spacing w:after="0" w:line="240" w:lineRule="auto"/>
        <w:rPr>
          <w:rFonts w:ascii="Poppins" w:eastAsia="Times New Roman" w:hAnsi="Poppins" w:cs="Poppins"/>
          <w:color w:val="1B1B1B"/>
          <w:kern w:val="0"/>
          <w:sz w:val="30"/>
          <w:szCs w:val="30"/>
          <w:lang w:eastAsia="fi-FI"/>
          <w14:ligatures w14:val="none"/>
        </w:rPr>
      </w:pPr>
      <w:r w:rsidRPr="00A56387">
        <w:rPr>
          <w:rFonts w:ascii="Poppins" w:eastAsia="Times New Roman" w:hAnsi="Poppins" w:cs="Poppins"/>
          <w:noProof/>
          <w:color w:val="1B1B1B"/>
          <w:kern w:val="0"/>
          <w:sz w:val="30"/>
          <w:szCs w:val="30"/>
          <w:lang w:eastAsia="fi-FI"/>
          <w14:ligatures w14:val="none"/>
        </w:rPr>
        <w:drawing>
          <wp:inline distT="0" distB="0" distL="0" distR="0" wp14:anchorId="5569BE97" wp14:editId="5C1534F7">
            <wp:extent cx="1505139" cy="1714500"/>
            <wp:effectExtent l="0" t="0" r="0" b="0"/>
            <wp:docPr id="1963880178" name="Kuva 2" descr="Kuva, joka sisältää kohteen piirros, luonnos, valkoinen, kuvitus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880178" name="Kuva 2" descr="Kuva, joka sisältää kohteen piirros, luonnos, valkoinen, kuvitus&#10;&#10;Kuvaus luotu automaattisest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154" cy="1717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FB01F8" w14:textId="77777777" w:rsidR="00A56387" w:rsidRPr="00A56387" w:rsidRDefault="00A56387" w:rsidP="00A56387">
      <w:pPr>
        <w:shd w:val="clear" w:color="auto" w:fill="FFFFFF"/>
        <w:spacing w:after="0" w:line="240" w:lineRule="auto"/>
        <w:rPr>
          <w:rFonts w:ascii="Poppins" w:eastAsia="Times New Roman" w:hAnsi="Poppins" w:cs="Poppins"/>
          <w:color w:val="1B1B1B"/>
          <w:kern w:val="0"/>
          <w:sz w:val="30"/>
          <w:szCs w:val="30"/>
          <w:lang w:eastAsia="fi-FI"/>
          <w14:ligatures w14:val="none"/>
        </w:rPr>
      </w:pPr>
      <w:r w:rsidRPr="00A56387">
        <w:rPr>
          <w:rFonts w:ascii="Poppins" w:eastAsia="Times New Roman" w:hAnsi="Poppins" w:cs="Poppins"/>
          <w:color w:val="1B1B1B"/>
          <w:kern w:val="0"/>
          <w:sz w:val="30"/>
          <w:szCs w:val="30"/>
          <w:lang w:eastAsia="fi-FI"/>
          <w14:ligatures w14:val="none"/>
        </w:rPr>
        <w:t> </w:t>
      </w:r>
    </w:p>
    <w:tbl>
      <w:tblPr>
        <w:tblW w:w="111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2"/>
        <w:gridCol w:w="1242"/>
        <w:gridCol w:w="1242"/>
        <w:gridCol w:w="1242"/>
        <w:gridCol w:w="1242"/>
        <w:gridCol w:w="1242"/>
      </w:tblGrid>
      <w:tr w:rsidR="00A56387" w:rsidRPr="00A56387" w14:paraId="3308A53F" w14:textId="77777777" w:rsidTr="00A56387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877FCE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18"/>
                <w:szCs w:val="18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18"/>
                <w:szCs w:val="18"/>
                <w:lang w:eastAsia="fi-FI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3ECD37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18"/>
                <w:szCs w:val="18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b/>
                <w:bCs/>
                <w:spacing w:val="24"/>
                <w:kern w:val="0"/>
                <w:sz w:val="18"/>
                <w:szCs w:val="18"/>
                <w:lang w:eastAsia="fi-FI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53867B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18"/>
                <w:szCs w:val="18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b/>
                <w:bCs/>
                <w:spacing w:val="24"/>
                <w:kern w:val="0"/>
                <w:sz w:val="18"/>
                <w:szCs w:val="18"/>
                <w:lang w:eastAsia="fi-FI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5AEBCF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18"/>
                <w:szCs w:val="18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b/>
                <w:bCs/>
                <w:spacing w:val="24"/>
                <w:kern w:val="0"/>
                <w:sz w:val="18"/>
                <w:szCs w:val="18"/>
                <w:lang w:eastAsia="fi-FI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1536D8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18"/>
                <w:szCs w:val="18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b/>
                <w:bCs/>
                <w:spacing w:val="24"/>
                <w:kern w:val="0"/>
                <w:sz w:val="18"/>
                <w:szCs w:val="18"/>
                <w:lang w:eastAsia="fi-FI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E5E3B8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18"/>
                <w:szCs w:val="18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b/>
                <w:bCs/>
                <w:spacing w:val="24"/>
                <w:kern w:val="0"/>
                <w:sz w:val="18"/>
                <w:szCs w:val="18"/>
                <w:lang w:eastAsia="fi-FI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5DEF3A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18"/>
                <w:szCs w:val="18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b/>
                <w:bCs/>
                <w:spacing w:val="24"/>
                <w:kern w:val="0"/>
                <w:sz w:val="18"/>
                <w:szCs w:val="18"/>
                <w:lang w:eastAsia="fi-FI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AF2E55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18"/>
                <w:szCs w:val="18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b/>
                <w:bCs/>
                <w:spacing w:val="24"/>
                <w:kern w:val="0"/>
                <w:sz w:val="18"/>
                <w:szCs w:val="18"/>
                <w:lang w:eastAsia="fi-FI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913770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18"/>
                <w:szCs w:val="18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b/>
                <w:bCs/>
                <w:spacing w:val="24"/>
                <w:kern w:val="0"/>
                <w:sz w:val="18"/>
                <w:szCs w:val="18"/>
                <w:lang w:eastAsia="fi-FI"/>
                <w14:ligatures w14:val="none"/>
              </w:rPr>
              <w:t> </w:t>
            </w:r>
          </w:p>
        </w:tc>
      </w:tr>
      <w:tr w:rsidR="00A56387" w:rsidRPr="00A56387" w14:paraId="4783DBD7" w14:textId="77777777" w:rsidTr="00A56387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B82864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F2819C" w14:textId="690A3DD8" w:rsidR="00A56387" w:rsidRPr="00A56387" w:rsidRDefault="00A56387" w:rsidP="00A56387">
            <w:pPr>
              <w:spacing w:after="0" w:line="240" w:lineRule="atLeast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 xml:space="preserve">    </w:t>
            </w:r>
            <w:r w:rsidRPr="00A56387">
              <w:rPr>
                <w:rFonts w:ascii="Times New Roman" w:eastAsia="Times New Roman" w:hAnsi="Times New Roman" w:cs="Times New Roman"/>
                <w:b/>
                <w:bCs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630C20" w14:textId="77777777" w:rsidR="00A56387" w:rsidRPr="00A56387" w:rsidRDefault="00A56387" w:rsidP="00A56387">
            <w:pPr>
              <w:spacing w:after="0" w:line="240" w:lineRule="atLeast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b/>
                <w:bCs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A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D4E1EC" w14:textId="77777777" w:rsidR="00A56387" w:rsidRPr="00A56387" w:rsidRDefault="00A56387" w:rsidP="00A56387">
            <w:pPr>
              <w:spacing w:after="0" w:line="240" w:lineRule="atLeast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b/>
                <w:bCs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B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EBDA59" w14:textId="77777777" w:rsidR="00A56387" w:rsidRPr="00A56387" w:rsidRDefault="00A56387" w:rsidP="00A56387">
            <w:pPr>
              <w:spacing w:after="0" w:line="240" w:lineRule="atLeast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b/>
                <w:bCs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C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46A57" w14:textId="77777777" w:rsidR="00A56387" w:rsidRPr="00A56387" w:rsidRDefault="00A56387" w:rsidP="00A56387">
            <w:pPr>
              <w:spacing w:after="0" w:line="240" w:lineRule="atLeast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b/>
                <w:bCs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D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10558F" w14:textId="77777777" w:rsidR="00A56387" w:rsidRPr="00A56387" w:rsidRDefault="00A56387" w:rsidP="00A56387">
            <w:pPr>
              <w:spacing w:after="0" w:line="240" w:lineRule="atLeast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b/>
                <w:bCs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E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AF3381" w14:textId="77777777" w:rsidR="00A56387" w:rsidRPr="00A56387" w:rsidRDefault="00A56387" w:rsidP="00A56387">
            <w:pPr>
              <w:spacing w:after="0" w:line="240" w:lineRule="atLeast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b/>
                <w:bCs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E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57AC90" w14:textId="77777777" w:rsidR="00A56387" w:rsidRPr="00A56387" w:rsidRDefault="00A56387" w:rsidP="00A56387">
            <w:pPr>
              <w:spacing w:after="0" w:line="240" w:lineRule="atLeast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b/>
                <w:bCs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E</w:t>
            </w:r>
          </w:p>
        </w:tc>
      </w:tr>
      <w:tr w:rsidR="00A56387" w:rsidRPr="00A56387" w14:paraId="18729211" w14:textId="77777777" w:rsidTr="00A56387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95A48B" w14:textId="77777777" w:rsidR="00A56387" w:rsidRPr="00A56387" w:rsidRDefault="00A56387" w:rsidP="00A56387">
            <w:pPr>
              <w:spacing w:after="0" w:line="240" w:lineRule="atLeast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b/>
                <w:bCs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D62F62" w14:textId="77777777" w:rsidR="00A56387" w:rsidRPr="00A56387" w:rsidRDefault="00A56387" w:rsidP="00A56387">
            <w:pPr>
              <w:spacing w:after="0" w:line="240" w:lineRule="atLeast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E46FA3" w14:textId="77777777" w:rsidR="00A56387" w:rsidRPr="00A56387" w:rsidRDefault="00A56387" w:rsidP="00A56387">
            <w:pPr>
              <w:spacing w:after="0" w:line="240" w:lineRule="atLeast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9B7A10" w14:textId="77777777" w:rsidR="00A56387" w:rsidRPr="00A56387" w:rsidRDefault="00A56387" w:rsidP="00A56387">
            <w:pPr>
              <w:spacing w:after="0" w:line="240" w:lineRule="atLeast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A673FA" w14:textId="77777777" w:rsidR="00A56387" w:rsidRPr="00A56387" w:rsidRDefault="00A56387" w:rsidP="00A56387">
            <w:pPr>
              <w:spacing w:after="0" w:line="240" w:lineRule="atLeast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BC388E" w14:textId="77777777" w:rsidR="00A56387" w:rsidRPr="00A56387" w:rsidRDefault="00A56387" w:rsidP="00A56387">
            <w:pPr>
              <w:spacing w:after="0" w:line="240" w:lineRule="atLeast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D26771" w14:textId="77777777" w:rsidR="00A56387" w:rsidRPr="00A56387" w:rsidRDefault="00A56387" w:rsidP="00A56387">
            <w:pPr>
              <w:spacing w:after="0" w:line="240" w:lineRule="atLeast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b/>
                <w:bCs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C1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D73B4F" w14:textId="77777777" w:rsidR="00A56387" w:rsidRPr="00A56387" w:rsidRDefault="00A56387" w:rsidP="00A56387">
            <w:pPr>
              <w:spacing w:after="0" w:line="240" w:lineRule="atLeast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b/>
                <w:bCs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C2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0B16B2" w14:textId="77777777" w:rsidR="00A56387" w:rsidRPr="00A56387" w:rsidRDefault="00A56387" w:rsidP="00A56387">
            <w:pPr>
              <w:spacing w:after="0" w:line="240" w:lineRule="atLeast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b/>
                <w:bCs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C3</w:t>
            </w:r>
          </w:p>
        </w:tc>
      </w:tr>
      <w:tr w:rsidR="00A56387" w:rsidRPr="00A56387" w14:paraId="46C86F23" w14:textId="77777777" w:rsidTr="00A56387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5A6320" w14:textId="77777777" w:rsidR="00A56387" w:rsidRPr="00A56387" w:rsidRDefault="00A56387" w:rsidP="00A56387">
            <w:pPr>
              <w:spacing w:after="0" w:line="240" w:lineRule="atLeast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b/>
                <w:bCs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34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99B15E" w14:textId="77777777" w:rsidR="00A56387" w:rsidRPr="00A56387" w:rsidRDefault="00A56387" w:rsidP="00A56387">
            <w:pPr>
              <w:spacing w:after="0" w:line="240" w:lineRule="atLeast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proofErr w:type="gramStart"/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164-165</w:t>
            </w:r>
            <w:proofErr w:type="gramEnd"/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364EF8" w14:textId="77777777" w:rsidR="00A56387" w:rsidRPr="00A56387" w:rsidRDefault="00A56387" w:rsidP="00A56387">
            <w:pPr>
              <w:spacing w:after="0" w:line="240" w:lineRule="atLeast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proofErr w:type="gramStart"/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78-81</w:t>
            </w:r>
            <w:proofErr w:type="gramEnd"/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80689E" w14:textId="77777777" w:rsidR="00A56387" w:rsidRPr="00A56387" w:rsidRDefault="00A56387" w:rsidP="00A56387">
            <w:pPr>
              <w:spacing w:after="0" w:line="240" w:lineRule="atLeast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proofErr w:type="gramStart"/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63-65</w:t>
            </w:r>
            <w:proofErr w:type="gramEnd"/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3A5E25" w14:textId="77777777" w:rsidR="00A56387" w:rsidRPr="00A56387" w:rsidRDefault="00A56387" w:rsidP="00A56387">
            <w:pPr>
              <w:spacing w:after="0" w:line="240" w:lineRule="atLeast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proofErr w:type="gramStart"/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89-91</w:t>
            </w:r>
            <w:proofErr w:type="gramEnd"/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3AAF19" w14:textId="77777777" w:rsidR="00A56387" w:rsidRPr="00A56387" w:rsidRDefault="00A56387" w:rsidP="00A56387">
            <w:pPr>
              <w:spacing w:after="0" w:line="240" w:lineRule="atLeast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proofErr w:type="spellStart"/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ca</w:t>
            </w:r>
            <w:proofErr w:type="spellEnd"/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. 72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5C1D16" w14:textId="77777777" w:rsidR="00A56387" w:rsidRPr="00A56387" w:rsidRDefault="00A56387" w:rsidP="00A56387">
            <w:pPr>
              <w:spacing w:after="0" w:line="240" w:lineRule="atLeast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70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D4A803" w14:textId="77777777" w:rsidR="00A56387" w:rsidRPr="00A56387" w:rsidRDefault="00A56387" w:rsidP="00A56387">
            <w:pPr>
              <w:spacing w:after="0" w:line="240" w:lineRule="atLeast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77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3E5ED1" w14:textId="77777777" w:rsidR="00A56387" w:rsidRPr="00A56387" w:rsidRDefault="00A56387" w:rsidP="00A56387">
            <w:pPr>
              <w:spacing w:after="0" w:line="240" w:lineRule="atLeast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84</w:t>
            </w:r>
          </w:p>
        </w:tc>
      </w:tr>
      <w:tr w:rsidR="00A56387" w:rsidRPr="00A56387" w14:paraId="585AB743" w14:textId="77777777" w:rsidTr="00A56387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5C6B42" w14:textId="77777777" w:rsidR="00A56387" w:rsidRPr="00A56387" w:rsidRDefault="00A56387" w:rsidP="00A56387">
            <w:pPr>
              <w:spacing w:after="0" w:line="240" w:lineRule="atLeast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b/>
                <w:bCs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36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8B78C6" w14:textId="77777777" w:rsidR="00A56387" w:rsidRPr="00A56387" w:rsidRDefault="00A56387" w:rsidP="00A56387">
            <w:pPr>
              <w:spacing w:after="0" w:line="240" w:lineRule="atLeast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proofErr w:type="gramStart"/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166-167</w:t>
            </w:r>
            <w:proofErr w:type="gramEnd"/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A52DCE" w14:textId="77777777" w:rsidR="00A56387" w:rsidRPr="00A56387" w:rsidRDefault="00A56387" w:rsidP="00A56387">
            <w:pPr>
              <w:spacing w:after="0" w:line="240" w:lineRule="atLeast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proofErr w:type="gramStart"/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82-85</w:t>
            </w:r>
            <w:proofErr w:type="gramEnd"/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DB04A4" w14:textId="77777777" w:rsidR="00A56387" w:rsidRPr="00A56387" w:rsidRDefault="00A56387" w:rsidP="00A56387">
            <w:pPr>
              <w:spacing w:after="0" w:line="240" w:lineRule="atLeast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proofErr w:type="gramStart"/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66-68</w:t>
            </w:r>
            <w:proofErr w:type="gramEnd"/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4DC206" w14:textId="77777777" w:rsidR="00A56387" w:rsidRPr="00A56387" w:rsidRDefault="00A56387" w:rsidP="00A56387">
            <w:pPr>
              <w:spacing w:after="0" w:line="240" w:lineRule="atLeast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proofErr w:type="gramStart"/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92-94</w:t>
            </w:r>
            <w:proofErr w:type="gramEnd"/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192DBB" w14:textId="77777777" w:rsidR="00A56387" w:rsidRPr="00A56387" w:rsidRDefault="00A56387" w:rsidP="00A56387">
            <w:pPr>
              <w:spacing w:after="0" w:line="240" w:lineRule="atLeast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proofErr w:type="spellStart"/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ca</w:t>
            </w:r>
            <w:proofErr w:type="spellEnd"/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. 73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FC38B3" w14:textId="77777777" w:rsidR="00A56387" w:rsidRPr="00A56387" w:rsidRDefault="00A56387" w:rsidP="00A56387">
            <w:pPr>
              <w:spacing w:after="0" w:line="240" w:lineRule="atLeast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70,5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17F5BB" w14:textId="77777777" w:rsidR="00A56387" w:rsidRPr="00A56387" w:rsidRDefault="00A56387" w:rsidP="00A56387">
            <w:pPr>
              <w:spacing w:after="0" w:line="240" w:lineRule="atLeast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77,5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3AE471" w14:textId="77777777" w:rsidR="00A56387" w:rsidRPr="00A56387" w:rsidRDefault="00A56387" w:rsidP="00A56387">
            <w:pPr>
              <w:spacing w:after="0" w:line="240" w:lineRule="atLeast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84,5</w:t>
            </w:r>
          </w:p>
        </w:tc>
      </w:tr>
      <w:tr w:rsidR="00A56387" w:rsidRPr="00A56387" w14:paraId="4A903EFD" w14:textId="77777777" w:rsidTr="00A56387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357B0E" w14:textId="77777777" w:rsidR="00A56387" w:rsidRPr="00A56387" w:rsidRDefault="00A56387" w:rsidP="00A56387">
            <w:pPr>
              <w:spacing w:after="0" w:line="240" w:lineRule="atLeast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b/>
                <w:bCs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38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BE8946" w14:textId="77777777" w:rsidR="00A56387" w:rsidRPr="00A56387" w:rsidRDefault="00A56387" w:rsidP="00A56387">
            <w:pPr>
              <w:spacing w:after="0" w:line="240" w:lineRule="atLeast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proofErr w:type="gramStart"/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168-169</w:t>
            </w:r>
            <w:proofErr w:type="gramEnd"/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A51D51" w14:textId="77777777" w:rsidR="00A56387" w:rsidRPr="00A56387" w:rsidRDefault="00A56387" w:rsidP="00A56387">
            <w:pPr>
              <w:spacing w:after="0" w:line="240" w:lineRule="atLeast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proofErr w:type="gramStart"/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86-89</w:t>
            </w:r>
            <w:proofErr w:type="gramEnd"/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6292ED" w14:textId="77777777" w:rsidR="00A56387" w:rsidRPr="00A56387" w:rsidRDefault="00A56387" w:rsidP="00A56387">
            <w:pPr>
              <w:spacing w:after="0" w:line="240" w:lineRule="atLeast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proofErr w:type="gramStart"/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69-71</w:t>
            </w:r>
            <w:proofErr w:type="gramEnd"/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AB7A85" w14:textId="77777777" w:rsidR="00A56387" w:rsidRPr="00A56387" w:rsidRDefault="00A56387" w:rsidP="00A56387">
            <w:pPr>
              <w:spacing w:after="0" w:line="240" w:lineRule="atLeast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proofErr w:type="gramStart"/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95-97</w:t>
            </w:r>
            <w:proofErr w:type="gramEnd"/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8813CA" w14:textId="77777777" w:rsidR="00A56387" w:rsidRPr="00A56387" w:rsidRDefault="00A56387" w:rsidP="00A56387">
            <w:pPr>
              <w:spacing w:after="0" w:line="240" w:lineRule="atLeast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proofErr w:type="spellStart"/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ca</w:t>
            </w:r>
            <w:proofErr w:type="spellEnd"/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. 74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6BED32" w14:textId="77777777" w:rsidR="00A56387" w:rsidRPr="00A56387" w:rsidRDefault="00A56387" w:rsidP="00A56387">
            <w:pPr>
              <w:spacing w:after="0" w:line="240" w:lineRule="atLeast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71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777592" w14:textId="77777777" w:rsidR="00A56387" w:rsidRPr="00A56387" w:rsidRDefault="00A56387" w:rsidP="00A56387">
            <w:pPr>
              <w:spacing w:after="0" w:line="240" w:lineRule="atLeast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78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E65D26" w14:textId="77777777" w:rsidR="00A56387" w:rsidRPr="00A56387" w:rsidRDefault="00A56387" w:rsidP="00A56387">
            <w:pPr>
              <w:spacing w:after="0" w:line="240" w:lineRule="atLeast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85</w:t>
            </w:r>
          </w:p>
        </w:tc>
      </w:tr>
      <w:tr w:rsidR="00A56387" w:rsidRPr="00A56387" w14:paraId="6CCFFE41" w14:textId="77777777" w:rsidTr="00A56387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D54FE" w14:textId="77777777" w:rsidR="00A56387" w:rsidRPr="00A56387" w:rsidRDefault="00A56387" w:rsidP="00A56387">
            <w:pPr>
              <w:spacing w:after="0" w:line="240" w:lineRule="atLeast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b/>
                <w:bCs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lastRenderedPageBreak/>
              <w:t>40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424906" w14:textId="77777777" w:rsidR="00A56387" w:rsidRPr="00A56387" w:rsidRDefault="00A56387" w:rsidP="00A56387">
            <w:pPr>
              <w:spacing w:after="0" w:line="240" w:lineRule="atLeast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proofErr w:type="gramStart"/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170-171</w:t>
            </w:r>
            <w:proofErr w:type="gramEnd"/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F84039" w14:textId="77777777" w:rsidR="00A56387" w:rsidRPr="00A56387" w:rsidRDefault="00A56387" w:rsidP="00A56387">
            <w:pPr>
              <w:spacing w:after="0" w:line="240" w:lineRule="atLeast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proofErr w:type="gramStart"/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90-93</w:t>
            </w:r>
            <w:proofErr w:type="gramEnd"/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C4AAC3" w14:textId="77777777" w:rsidR="00A56387" w:rsidRPr="00A56387" w:rsidRDefault="00A56387" w:rsidP="00A56387">
            <w:pPr>
              <w:spacing w:after="0" w:line="240" w:lineRule="atLeast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proofErr w:type="gramStart"/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72-75</w:t>
            </w:r>
            <w:proofErr w:type="gramEnd"/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D7F5CD" w14:textId="77777777" w:rsidR="00A56387" w:rsidRPr="00A56387" w:rsidRDefault="00A56387" w:rsidP="00A56387">
            <w:pPr>
              <w:spacing w:after="0" w:line="240" w:lineRule="atLeast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proofErr w:type="gramStart"/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98-100</w:t>
            </w:r>
            <w:proofErr w:type="gramEnd"/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FD6FCC" w14:textId="77777777" w:rsidR="00A56387" w:rsidRPr="00A56387" w:rsidRDefault="00A56387" w:rsidP="00A56387">
            <w:pPr>
              <w:spacing w:after="0" w:line="240" w:lineRule="atLeast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proofErr w:type="spellStart"/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ca</w:t>
            </w:r>
            <w:proofErr w:type="spellEnd"/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. 75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B6B30A" w14:textId="77777777" w:rsidR="00A56387" w:rsidRPr="00A56387" w:rsidRDefault="00A56387" w:rsidP="00A56387">
            <w:pPr>
              <w:spacing w:after="0" w:line="240" w:lineRule="atLeast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71,5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FF3682" w14:textId="77777777" w:rsidR="00A56387" w:rsidRPr="00A56387" w:rsidRDefault="00A56387" w:rsidP="00A56387">
            <w:pPr>
              <w:spacing w:after="0" w:line="240" w:lineRule="atLeast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78,5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DB1C0E" w14:textId="77777777" w:rsidR="00A56387" w:rsidRPr="00A56387" w:rsidRDefault="00A56387" w:rsidP="00A56387">
            <w:pPr>
              <w:spacing w:after="0" w:line="240" w:lineRule="atLeast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85,5</w:t>
            </w:r>
          </w:p>
        </w:tc>
      </w:tr>
      <w:tr w:rsidR="00A56387" w:rsidRPr="00A56387" w14:paraId="4881FF45" w14:textId="77777777" w:rsidTr="00A56387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59F429" w14:textId="77777777" w:rsidR="00A56387" w:rsidRPr="00A56387" w:rsidRDefault="00A56387" w:rsidP="00A56387">
            <w:pPr>
              <w:spacing w:after="0" w:line="240" w:lineRule="atLeast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b/>
                <w:bCs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42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F875C7" w14:textId="77777777" w:rsidR="00A56387" w:rsidRPr="00A56387" w:rsidRDefault="00A56387" w:rsidP="00A56387">
            <w:pPr>
              <w:spacing w:after="0" w:line="240" w:lineRule="atLeast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proofErr w:type="gramStart"/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172-173</w:t>
            </w:r>
            <w:proofErr w:type="gramEnd"/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CB2592" w14:textId="77777777" w:rsidR="00A56387" w:rsidRPr="00A56387" w:rsidRDefault="00A56387" w:rsidP="00A56387">
            <w:pPr>
              <w:spacing w:after="0" w:line="240" w:lineRule="atLeast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proofErr w:type="gramStart"/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94-97</w:t>
            </w:r>
            <w:proofErr w:type="gramEnd"/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6D0716" w14:textId="77777777" w:rsidR="00A56387" w:rsidRPr="00A56387" w:rsidRDefault="00A56387" w:rsidP="00A56387">
            <w:pPr>
              <w:spacing w:after="0" w:line="240" w:lineRule="atLeast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proofErr w:type="gramStart"/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76-79</w:t>
            </w:r>
            <w:proofErr w:type="gramEnd"/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B5C7E8" w14:textId="77777777" w:rsidR="00A56387" w:rsidRPr="00A56387" w:rsidRDefault="00A56387" w:rsidP="00A56387">
            <w:pPr>
              <w:spacing w:after="0" w:line="240" w:lineRule="atLeast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proofErr w:type="gramStart"/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101-103</w:t>
            </w:r>
            <w:proofErr w:type="gramEnd"/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C30537" w14:textId="77777777" w:rsidR="00A56387" w:rsidRPr="00A56387" w:rsidRDefault="00A56387" w:rsidP="00A56387">
            <w:pPr>
              <w:spacing w:after="0" w:line="240" w:lineRule="atLeast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proofErr w:type="spellStart"/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ca</w:t>
            </w:r>
            <w:proofErr w:type="spellEnd"/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. 76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AC0B70" w14:textId="77777777" w:rsidR="00A56387" w:rsidRPr="00A56387" w:rsidRDefault="00A56387" w:rsidP="00A56387">
            <w:pPr>
              <w:spacing w:after="0" w:line="240" w:lineRule="atLeast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72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3F9649" w14:textId="77777777" w:rsidR="00A56387" w:rsidRPr="00A56387" w:rsidRDefault="00A56387" w:rsidP="00A56387">
            <w:pPr>
              <w:spacing w:after="0" w:line="240" w:lineRule="atLeast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79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755D1E" w14:textId="77777777" w:rsidR="00A56387" w:rsidRPr="00A56387" w:rsidRDefault="00A56387" w:rsidP="00A56387">
            <w:pPr>
              <w:spacing w:after="0" w:line="240" w:lineRule="atLeast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86</w:t>
            </w:r>
          </w:p>
        </w:tc>
      </w:tr>
      <w:tr w:rsidR="00A56387" w:rsidRPr="00A56387" w14:paraId="52FD9988" w14:textId="77777777" w:rsidTr="00A56387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2ADCD3" w14:textId="77777777" w:rsidR="00A56387" w:rsidRPr="00A56387" w:rsidRDefault="00A56387" w:rsidP="00A56387">
            <w:pPr>
              <w:spacing w:after="0" w:line="240" w:lineRule="atLeast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b/>
                <w:bCs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44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664D91" w14:textId="77777777" w:rsidR="00A56387" w:rsidRPr="00A56387" w:rsidRDefault="00A56387" w:rsidP="00A56387">
            <w:pPr>
              <w:spacing w:after="0" w:line="240" w:lineRule="atLeast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proofErr w:type="gramStart"/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174-175</w:t>
            </w:r>
            <w:proofErr w:type="gramEnd"/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BA6F05" w14:textId="77777777" w:rsidR="00A56387" w:rsidRPr="00A56387" w:rsidRDefault="00A56387" w:rsidP="00A56387">
            <w:pPr>
              <w:spacing w:after="0" w:line="240" w:lineRule="atLeast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proofErr w:type="gramStart"/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98-101</w:t>
            </w:r>
            <w:proofErr w:type="gramEnd"/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41E743" w14:textId="77777777" w:rsidR="00A56387" w:rsidRPr="00A56387" w:rsidRDefault="00A56387" w:rsidP="00A56387">
            <w:pPr>
              <w:spacing w:after="0" w:line="240" w:lineRule="atLeast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proofErr w:type="gramStart"/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80-83</w:t>
            </w:r>
            <w:proofErr w:type="gramEnd"/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51C403" w14:textId="77777777" w:rsidR="00A56387" w:rsidRPr="00A56387" w:rsidRDefault="00A56387" w:rsidP="00A56387">
            <w:pPr>
              <w:spacing w:after="0" w:line="240" w:lineRule="atLeast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proofErr w:type="gramStart"/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104-107</w:t>
            </w:r>
            <w:proofErr w:type="gramEnd"/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D99CA6" w14:textId="77777777" w:rsidR="00A56387" w:rsidRPr="00A56387" w:rsidRDefault="00A56387" w:rsidP="00A56387">
            <w:pPr>
              <w:spacing w:after="0" w:line="240" w:lineRule="atLeast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proofErr w:type="spellStart"/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ca</w:t>
            </w:r>
            <w:proofErr w:type="spellEnd"/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. 77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5B8C48" w14:textId="77777777" w:rsidR="00A56387" w:rsidRPr="00A56387" w:rsidRDefault="00A56387" w:rsidP="00A56387">
            <w:pPr>
              <w:spacing w:after="0" w:line="240" w:lineRule="atLeast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72,5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21894A" w14:textId="77777777" w:rsidR="00A56387" w:rsidRPr="00A56387" w:rsidRDefault="00A56387" w:rsidP="00A56387">
            <w:pPr>
              <w:spacing w:after="0" w:line="240" w:lineRule="atLeast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79,5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9C9B46" w14:textId="77777777" w:rsidR="00A56387" w:rsidRPr="00A56387" w:rsidRDefault="00A56387" w:rsidP="00A56387">
            <w:pPr>
              <w:spacing w:after="0" w:line="240" w:lineRule="atLeast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86,5</w:t>
            </w:r>
          </w:p>
        </w:tc>
      </w:tr>
      <w:tr w:rsidR="00A56387" w:rsidRPr="00A56387" w14:paraId="36166058" w14:textId="77777777" w:rsidTr="00A56387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F7CCB9" w14:textId="77777777" w:rsidR="00A56387" w:rsidRPr="00A56387" w:rsidRDefault="00A56387" w:rsidP="00A56387">
            <w:pPr>
              <w:spacing w:after="0" w:line="240" w:lineRule="atLeast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b/>
                <w:bCs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46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75B8A2" w14:textId="77777777" w:rsidR="00A56387" w:rsidRPr="00A56387" w:rsidRDefault="00A56387" w:rsidP="00A56387">
            <w:pPr>
              <w:spacing w:after="0" w:line="240" w:lineRule="atLeast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proofErr w:type="gramStart"/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176-177</w:t>
            </w:r>
            <w:proofErr w:type="gramEnd"/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39207A" w14:textId="77777777" w:rsidR="00A56387" w:rsidRPr="00A56387" w:rsidRDefault="00A56387" w:rsidP="00A56387">
            <w:pPr>
              <w:spacing w:after="0" w:line="240" w:lineRule="atLeast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proofErr w:type="gramStart"/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102-105</w:t>
            </w:r>
            <w:proofErr w:type="gramEnd"/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9FCB73" w14:textId="77777777" w:rsidR="00A56387" w:rsidRPr="00A56387" w:rsidRDefault="00A56387" w:rsidP="00A56387">
            <w:pPr>
              <w:spacing w:after="0" w:line="240" w:lineRule="atLeast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proofErr w:type="gramStart"/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84-87</w:t>
            </w:r>
            <w:proofErr w:type="gramEnd"/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4CE087" w14:textId="77777777" w:rsidR="00A56387" w:rsidRPr="00A56387" w:rsidRDefault="00A56387" w:rsidP="00A56387">
            <w:pPr>
              <w:spacing w:after="0" w:line="240" w:lineRule="atLeast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proofErr w:type="gramStart"/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108-111</w:t>
            </w:r>
            <w:proofErr w:type="gramEnd"/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4E8EA8" w14:textId="77777777" w:rsidR="00A56387" w:rsidRPr="00A56387" w:rsidRDefault="00A56387" w:rsidP="00A56387">
            <w:pPr>
              <w:spacing w:after="0" w:line="240" w:lineRule="atLeast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proofErr w:type="spellStart"/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ca</w:t>
            </w:r>
            <w:proofErr w:type="spellEnd"/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. 78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C3A75C" w14:textId="77777777" w:rsidR="00A56387" w:rsidRPr="00A56387" w:rsidRDefault="00A56387" w:rsidP="00A56387">
            <w:pPr>
              <w:spacing w:after="0" w:line="240" w:lineRule="atLeast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73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F85695" w14:textId="77777777" w:rsidR="00A56387" w:rsidRPr="00A56387" w:rsidRDefault="00A56387" w:rsidP="00A56387">
            <w:pPr>
              <w:spacing w:after="0" w:line="240" w:lineRule="atLeast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80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1E43A8" w14:textId="77777777" w:rsidR="00A56387" w:rsidRPr="00A56387" w:rsidRDefault="00A56387" w:rsidP="00A56387">
            <w:pPr>
              <w:spacing w:after="0" w:line="240" w:lineRule="atLeast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87</w:t>
            </w:r>
          </w:p>
        </w:tc>
      </w:tr>
      <w:tr w:rsidR="00A56387" w:rsidRPr="00A56387" w14:paraId="7505B1A8" w14:textId="77777777" w:rsidTr="00A56387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7AE16B" w14:textId="77777777" w:rsidR="00A56387" w:rsidRPr="00A56387" w:rsidRDefault="00A56387" w:rsidP="00A56387">
            <w:pPr>
              <w:spacing w:after="0" w:line="240" w:lineRule="atLeast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b/>
                <w:bCs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48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268A5A" w14:textId="77777777" w:rsidR="00A56387" w:rsidRPr="00A56387" w:rsidRDefault="00A56387" w:rsidP="00A56387">
            <w:pPr>
              <w:spacing w:after="0" w:line="240" w:lineRule="atLeast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proofErr w:type="gramStart"/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178-179</w:t>
            </w:r>
            <w:proofErr w:type="gramEnd"/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969FA6" w14:textId="77777777" w:rsidR="00A56387" w:rsidRPr="00A56387" w:rsidRDefault="00A56387" w:rsidP="00A56387">
            <w:pPr>
              <w:spacing w:after="0" w:line="240" w:lineRule="atLeast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proofErr w:type="gramStart"/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106-11</w:t>
            </w:r>
            <w:proofErr w:type="gramEnd"/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776E02" w14:textId="77777777" w:rsidR="00A56387" w:rsidRPr="00A56387" w:rsidRDefault="00A56387" w:rsidP="00A56387">
            <w:pPr>
              <w:spacing w:after="0" w:line="240" w:lineRule="atLeast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proofErr w:type="gramStart"/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88-92</w:t>
            </w:r>
            <w:proofErr w:type="gramEnd"/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C4203D" w14:textId="77777777" w:rsidR="00A56387" w:rsidRPr="00A56387" w:rsidRDefault="00A56387" w:rsidP="00A56387">
            <w:pPr>
              <w:spacing w:after="0" w:line="240" w:lineRule="atLeast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proofErr w:type="gramStart"/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112-116</w:t>
            </w:r>
            <w:proofErr w:type="gramEnd"/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159202" w14:textId="77777777" w:rsidR="00A56387" w:rsidRPr="00A56387" w:rsidRDefault="00A56387" w:rsidP="00A56387">
            <w:pPr>
              <w:spacing w:after="0" w:line="240" w:lineRule="atLeast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proofErr w:type="spellStart"/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ca</w:t>
            </w:r>
            <w:proofErr w:type="spellEnd"/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. 79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8F4C5E" w14:textId="77777777" w:rsidR="00A56387" w:rsidRPr="00A56387" w:rsidRDefault="00A56387" w:rsidP="00A56387">
            <w:pPr>
              <w:spacing w:after="0" w:line="240" w:lineRule="atLeast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73,5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716C5F" w14:textId="77777777" w:rsidR="00A56387" w:rsidRPr="00A56387" w:rsidRDefault="00A56387" w:rsidP="00A56387">
            <w:pPr>
              <w:spacing w:after="0" w:line="240" w:lineRule="atLeast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80,5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573128" w14:textId="77777777" w:rsidR="00A56387" w:rsidRPr="00A56387" w:rsidRDefault="00A56387" w:rsidP="00A56387">
            <w:pPr>
              <w:spacing w:after="0" w:line="240" w:lineRule="atLeast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87,5</w:t>
            </w:r>
          </w:p>
        </w:tc>
      </w:tr>
      <w:tr w:rsidR="00A56387" w:rsidRPr="00A56387" w14:paraId="6A03C953" w14:textId="77777777" w:rsidTr="00A56387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7D69F9" w14:textId="77777777" w:rsidR="00A56387" w:rsidRPr="00A56387" w:rsidRDefault="00A56387" w:rsidP="00A56387">
            <w:pPr>
              <w:spacing w:after="0" w:line="240" w:lineRule="atLeast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b/>
                <w:bCs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50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575DAF" w14:textId="77777777" w:rsidR="00A56387" w:rsidRPr="00A56387" w:rsidRDefault="00A56387" w:rsidP="00A56387">
            <w:pPr>
              <w:spacing w:after="0" w:line="240" w:lineRule="atLeast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proofErr w:type="gramStart"/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180-181</w:t>
            </w:r>
            <w:proofErr w:type="gramEnd"/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B1CF86" w14:textId="77777777" w:rsidR="00A56387" w:rsidRPr="00A56387" w:rsidRDefault="00A56387" w:rsidP="00A56387">
            <w:pPr>
              <w:spacing w:after="0" w:line="240" w:lineRule="atLeast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proofErr w:type="gramStart"/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112-117</w:t>
            </w:r>
            <w:proofErr w:type="gramEnd"/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73366C" w14:textId="77777777" w:rsidR="00A56387" w:rsidRPr="00A56387" w:rsidRDefault="00A56387" w:rsidP="00A56387">
            <w:pPr>
              <w:spacing w:after="0" w:line="240" w:lineRule="atLeast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proofErr w:type="gramStart"/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93-98</w:t>
            </w:r>
            <w:proofErr w:type="gramEnd"/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FBB8E8" w14:textId="77777777" w:rsidR="00A56387" w:rsidRPr="00A56387" w:rsidRDefault="00A56387" w:rsidP="00A56387">
            <w:pPr>
              <w:spacing w:after="0" w:line="240" w:lineRule="atLeast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proofErr w:type="gramStart"/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117-121</w:t>
            </w:r>
            <w:proofErr w:type="gramEnd"/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F176CC" w14:textId="77777777" w:rsidR="00A56387" w:rsidRPr="00A56387" w:rsidRDefault="00A56387" w:rsidP="00A56387">
            <w:pPr>
              <w:spacing w:after="0" w:line="240" w:lineRule="atLeast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proofErr w:type="spellStart"/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ca</w:t>
            </w:r>
            <w:proofErr w:type="spellEnd"/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. 80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6733C5" w14:textId="77777777" w:rsidR="00A56387" w:rsidRPr="00A56387" w:rsidRDefault="00A56387" w:rsidP="00A56387">
            <w:pPr>
              <w:spacing w:after="0" w:line="240" w:lineRule="atLeast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74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39E73B" w14:textId="77777777" w:rsidR="00A56387" w:rsidRPr="00A56387" w:rsidRDefault="00A56387" w:rsidP="00A56387">
            <w:pPr>
              <w:spacing w:after="0" w:line="240" w:lineRule="atLeast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81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689407" w14:textId="77777777" w:rsidR="00A56387" w:rsidRPr="00A56387" w:rsidRDefault="00A56387" w:rsidP="00A56387">
            <w:pPr>
              <w:spacing w:after="0" w:line="240" w:lineRule="atLeast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88</w:t>
            </w:r>
          </w:p>
        </w:tc>
      </w:tr>
      <w:tr w:rsidR="00A56387" w:rsidRPr="00A56387" w14:paraId="48E5CA91" w14:textId="77777777" w:rsidTr="00A56387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4F6DDD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b/>
                <w:bCs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3682AA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3F8342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9B4A1B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769A18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024B9C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1B5EB0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0C5690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6196DF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 </w:t>
            </w:r>
          </w:p>
        </w:tc>
      </w:tr>
      <w:tr w:rsidR="00A56387" w:rsidRPr="00A56387" w14:paraId="04EA7E6C" w14:textId="77777777" w:rsidTr="00A56387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D9A118" w14:textId="77777777" w:rsid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</w:p>
          <w:p w14:paraId="3DD271FA" w14:textId="77777777" w:rsid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</w:p>
          <w:p w14:paraId="3299098C" w14:textId="7C2855C0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JATKUU</w:t>
            </w:r>
            <w:r w:rsidRPr="00A56387">
              <w:rPr>
                <w:rFonts w:ascii="Times New Roman" w:eastAsia="Times New Roman" w:hAnsi="Times New Roman" w:cs="Times New Roman"/>
                <w:b/>
                <w:bCs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1016C7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469EBE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44BFAE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7A5C31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2F7F84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3BE23D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632A23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542A60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 </w:t>
            </w:r>
          </w:p>
        </w:tc>
      </w:tr>
    </w:tbl>
    <w:p w14:paraId="33009BAC" w14:textId="5225B4A2" w:rsidR="00A56387" w:rsidRPr="00A56387" w:rsidRDefault="00A56387" w:rsidP="00A56387">
      <w:pPr>
        <w:shd w:val="clear" w:color="auto" w:fill="FFFFFF"/>
        <w:spacing w:after="0" w:line="240" w:lineRule="auto"/>
        <w:rPr>
          <w:rFonts w:ascii="Poppins" w:eastAsia="Times New Roman" w:hAnsi="Poppins" w:cs="Poppins"/>
          <w:color w:val="1B1B1B"/>
          <w:kern w:val="0"/>
          <w:sz w:val="30"/>
          <w:szCs w:val="30"/>
          <w:lang w:eastAsia="fi-FI"/>
          <w14:ligatures w14:val="none"/>
        </w:rPr>
      </w:pPr>
      <w:r w:rsidRPr="00A56387">
        <w:rPr>
          <w:rFonts w:ascii="Poppins" w:eastAsia="Times New Roman" w:hAnsi="Poppins" w:cs="Poppins"/>
          <w:noProof/>
          <w:color w:val="1B1B1B"/>
          <w:kern w:val="0"/>
          <w:sz w:val="30"/>
          <w:szCs w:val="30"/>
          <w:lang w:eastAsia="fi-FI"/>
          <w14:ligatures w14:val="none"/>
        </w:rPr>
        <w:drawing>
          <wp:inline distT="0" distB="0" distL="0" distR="0" wp14:anchorId="54C18AE3" wp14:editId="48F36E45">
            <wp:extent cx="2133600" cy="1828800"/>
            <wp:effectExtent l="0" t="0" r="0" b="0"/>
            <wp:docPr id="1705775794" name="Kuva 1" descr="Kuva, joka sisältää kohteen luonnos, piirros, Lapsitaide, taide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5775794" name="Kuva 1" descr="Kuva, joka sisältää kohteen luonnos, piirros, Lapsitaide, taide&#10;&#10;Kuvaus luotu automaattisest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175" cy="1831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0F64B" w14:textId="77777777" w:rsidR="00A56387" w:rsidRPr="00A56387" w:rsidRDefault="00A56387" w:rsidP="00A56387">
      <w:pPr>
        <w:shd w:val="clear" w:color="auto" w:fill="FFFFFF"/>
        <w:spacing w:after="0" w:line="240" w:lineRule="auto"/>
        <w:rPr>
          <w:rFonts w:ascii="Poppins" w:eastAsia="Times New Roman" w:hAnsi="Poppins" w:cs="Poppins"/>
          <w:color w:val="1B1B1B"/>
          <w:kern w:val="0"/>
          <w:sz w:val="30"/>
          <w:szCs w:val="30"/>
          <w:lang w:eastAsia="fi-FI"/>
          <w14:ligatures w14:val="none"/>
        </w:rPr>
      </w:pPr>
      <w:r w:rsidRPr="00A56387">
        <w:rPr>
          <w:rFonts w:ascii="Poppins" w:eastAsia="Times New Roman" w:hAnsi="Poppins" w:cs="Poppins"/>
          <w:color w:val="1B1B1B"/>
          <w:kern w:val="0"/>
          <w:sz w:val="30"/>
          <w:szCs w:val="30"/>
          <w:lang w:eastAsia="fi-FI"/>
          <w14:ligatures w14:val="none"/>
        </w:rPr>
        <w:t> </w:t>
      </w:r>
    </w:p>
    <w:p w14:paraId="57D568CC" w14:textId="77777777" w:rsidR="00A56387" w:rsidRPr="00A56387" w:rsidRDefault="00A56387" w:rsidP="00A56387">
      <w:pPr>
        <w:shd w:val="clear" w:color="auto" w:fill="FFFFFF"/>
        <w:spacing w:after="0" w:line="240" w:lineRule="auto"/>
        <w:outlineLvl w:val="2"/>
        <w:rPr>
          <w:rFonts w:ascii="Poppins" w:eastAsia="Times New Roman" w:hAnsi="Poppins" w:cs="Poppins"/>
          <w:b/>
          <w:bCs/>
          <w:caps/>
          <w:color w:val="1B1B1B"/>
          <w:kern w:val="0"/>
          <w:sz w:val="27"/>
          <w:szCs w:val="27"/>
          <w:lang w:eastAsia="fi-FI"/>
          <w14:ligatures w14:val="none"/>
        </w:rPr>
      </w:pPr>
      <w:r w:rsidRPr="00A56387">
        <w:rPr>
          <w:rFonts w:ascii="Poppins" w:eastAsia="Times New Roman" w:hAnsi="Poppins" w:cs="Poppins"/>
          <w:b/>
          <w:bCs/>
          <w:caps/>
          <w:color w:val="1B1B1B"/>
          <w:kern w:val="0"/>
          <w:sz w:val="24"/>
          <w:szCs w:val="24"/>
          <w:lang w:eastAsia="fi-FI"/>
          <w14:ligatures w14:val="none"/>
        </w:rPr>
        <w:t>MIEHET / MEN / HERREN</w:t>
      </w:r>
    </w:p>
    <w:tbl>
      <w:tblPr>
        <w:tblW w:w="110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8"/>
        <w:gridCol w:w="1837"/>
        <w:gridCol w:w="1837"/>
        <w:gridCol w:w="1837"/>
        <w:gridCol w:w="1837"/>
        <w:gridCol w:w="1837"/>
      </w:tblGrid>
      <w:tr w:rsidR="00A56387" w:rsidRPr="00A56387" w14:paraId="6889CAD2" w14:textId="77777777" w:rsidTr="00A56387"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2233E0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18"/>
                <w:szCs w:val="18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18"/>
                <w:szCs w:val="18"/>
                <w:lang w:eastAsia="fi-FI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2CE315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18"/>
                <w:szCs w:val="18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b/>
                <w:bCs/>
                <w:spacing w:val="24"/>
                <w:kern w:val="0"/>
                <w:sz w:val="18"/>
                <w:szCs w:val="18"/>
                <w:lang w:eastAsia="fi-FI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1053C7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18"/>
                <w:szCs w:val="18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b/>
                <w:bCs/>
                <w:spacing w:val="24"/>
                <w:kern w:val="0"/>
                <w:sz w:val="18"/>
                <w:szCs w:val="18"/>
                <w:lang w:eastAsia="fi-FI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6AC725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18"/>
                <w:szCs w:val="18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b/>
                <w:bCs/>
                <w:spacing w:val="24"/>
                <w:kern w:val="0"/>
                <w:sz w:val="18"/>
                <w:szCs w:val="18"/>
                <w:lang w:eastAsia="fi-FI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66A5B7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18"/>
                <w:szCs w:val="18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b/>
                <w:bCs/>
                <w:spacing w:val="24"/>
                <w:kern w:val="0"/>
                <w:sz w:val="18"/>
                <w:szCs w:val="18"/>
                <w:lang w:eastAsia="fi-FI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F03E10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18"/>
                <w:szCs w:val="18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b/>
                <w:bCs/>
                <w:spacing w:val="24"/>
                <w:kern w:val="0"/>
                <w:sz w:val="18"/>
                <w:szCs w:val="18"/>
                <w:lang w:eastAsia="fi-FI"/>
                <w14:ligatures w14:val="none"/>
              </w:rPr>
              <w:t> </w:t>
            </w:r>
          </w:p>
        </w:tc>
      </w:tr>
      <w:tr w:rsidR="00A56387" w:rsidRPr="00A56387" w14:paraId="3EF588CD" w14:textId="77777777" w:rsidTr="00A56387"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36C06C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809274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b/>
                <w:bCs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F2DDB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b/>
                <w:bCs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B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0EE97F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b/>
                <w:bCs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C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209D28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b/>
                <w:bCs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D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39D036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b/>
                <w:bCs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E</w:t>
            </w:r>
          </w:p>
        </w:tc>
      </w:tr>
      <w:tr w:rsidR="00A56387" w:rsidRPr="00A56387" w14:paraId="0127F0D7" w14:textId="77777777" w:rsidTr="00A56387"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8DEA80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6A1C06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C1DED5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8E6440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A8C10B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029C02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 </w:t>
            </w:r>
          </w:p>
        </w:tc>
      </w:tr>
      <w:tr w:rsidR="00A56387" w:rsidRPr="00A56387" w14:paraId="35CE7D6E" w14:textId="77777777" w:rsidTr="00A56387"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4F2219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b/>
                <w:bCs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DC098E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12,4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673DF8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10,8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C0FB1B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8,2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6E1480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9,8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15363C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12,6</w:t>
            </w:r>
          </w:p>
        </w:tc>
      </w:tr>
      <w:tr w:rsidR="00A56387" w:rsidRPr="00A56387" w14:paraId="650B60C7" w14:textId="77777777" w:rsidTr="00A56387"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AEB270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b/>
                <w:bCs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00457C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12,8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7674E0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11,2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6E6C26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8,4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37BF2E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10,1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AE053A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13</w:t>
            </w:r>
          </w:p>
        </w:tc>
      </w:tr>
      <w:tr w:rsidR="00A56387" w:rsidRPr="00A56387" w14:paraId="33F89D9C" w14:textId="77777777" w:rsidTr="00A56387"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8CA2EA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b/>
                <w:bCs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529EB6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13,2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9F6C55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11,6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0BD169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8,6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6D60C7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10,4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269A42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13,4</w:t>
            </w:r>
          </w:p>
        </w:tc>
      </w:tr>
      <w:tr w:rsidR="00A56387" w:rsidRPr="00A56387" w14:paraId="7D36F462" w14:textId="77777777" w:rsidTr="00A56387"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C33606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b/>
                <w:bCs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FC618A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13,6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36D169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0C80A9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8,8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B0B33A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10,7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D89E1F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13,8</w:t>
            </w:r>
          </w:p>
        </w:tc>
      </w:tr>
      <w:tr w:rsidR="00A56387" w:rsidRPr="00A56387" w14:paraId="2F06F112" w14:textId="77777777" w:rsidTr="00A56387"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4A4DBC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b/>
                <w:bCs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950221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14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FAE36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12,4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4B4222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34D723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11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2E29D0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14,2</w:t>
            </w:r>
          </w:p>
        </w:tc>
      </w:tr>
      <w:tr w:rsidR="00A56387" w:rsidRPr="00A56387" w14:paraId="22CA4F03" w14:textId="77777777" w:rsidTr="00A56387"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5B1795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b/>
                <w:bCs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11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A47304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14,4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DD29A8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12,8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93FDA1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9,2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75DD09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11,3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AD6A0E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14,6</w:t>
            </w:r>
          </w:p>
        </w:tc>
      </w:tr>
      <w:tr w:rsidR="00A56387" w:rsidRPr="00A56387" w14:paraId="3D251CC2" w14:textId="77777777" w:rsidTr="00A56387"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45FB35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b/>
                <w:bCs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C30749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14,8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FB25A2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13,2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DF6E7A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9,4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9E01C1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11,6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B6353C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15</w:t>
            </w:r>
          </w:p>
        </w:tc>
      </w:tr>
      <w:tr w:rsidR="00A56387" w:rsidRPr="00A56387" w14:paraId="60BFF6C0" w14:textId="77777777" w:rsidTr="00A56387"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CD0FC6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b/>
                <w:bCs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E2FBD6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15,2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E449F0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13,6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F54625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9,6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B7A1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11,9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E1928C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15,4</w:t>
            </w:r>
          </w:p>
        </w:tc>
      </w:tr>
      <w:tr w:rsidR="00A56387" w:rsidRPr="00A56387" w14:paraId="228E838F" w14:textId="77777777" w:rsidTr="00A56387"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6A0130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b/>
                <w:bCs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BC5551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15,6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21FE2F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14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213149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9,8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6C79AF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12,2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85294F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15,8</w:t>
            </w:r>
          </w:p>
        </w:tc>
      </w:tr>
      <w:tr w:rsidR="00A56387" w:rsidRPr="00A56387" w14:paraId="3015EA2F" w14:textId="77777777" w:rsidTr="00A56387"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59BFD8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219278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FCC6A3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5D01CD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1B0437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7D9DA7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 </w:t>
            </w:r>
          </w:p>
        </w:tc>
      </w:tr>
    </w:tbl>
    <w:p w14:paraId="53C5D0BC" w14:textId="77777777" w:rsidR="00A56387" w:rsidRPr="00A56387" w:rsidRDefault="00A56387" w:rsidP="00A56387">
      <w:pPr>
        <w:shd w:val="clear" w:color="auto" w:fill="FFFFFF"/>
        <w:spacing w:after="0" w:line="240" w:lineRule="auto"/>
        <w:outlineLvl w:val="2"/>
        <w:rPr>
          <w:rFonts w:ascii="Poppins" w:eastAsia="Times New Roman" w:hAnsi="Poppins" w:cs="Poppins"/>
          <w:b/>
          <w:bCs/>
          <w:caps/>
          <w:color w:val="1B1B1B"/>
          <w:kern w:val="0"/>
          <w:sz w:val="27"/>
          <w:szCs w:val="27"/>
          <w:lang w:eastAsia="fi-FI"/>
          <w14:ligatures w14:val="none"/>
        </w:rPr>
      </w:pPr>
      <w:r w:rsidRPr="00A56387">
        <w:rPr>
          <w:rFonts w:ascii="Poppins" w:eastAsia="Times New Roman" w:hAnsi="Poppins" w:cs="Poppins"/>
          <w:b/>
          <w:bCs/>
          <w:caps/>
          <w:color w:val="1B1B1B"/>
          <w:kern w:val="0"/>
          <w:sz w:val="24"/>
          <w:szCs w:val="24"/>
          <w:lang w:eastAsia="fi-FI"/>
          <w14:ligatures w14:val="none"/>
        </w:rPr>
        <w:t>NAISET / WOMEN / DAMEN</w:t>
      </w:r>
      <w:r w:rsidRPr="00A56387">
        <w:rPr>
          <w:rFonts w:ascii="Poppins" w:eastAsia="Times New Roman" w:hAnsi="Poppins" w:cs="Poppins"/>
          <w:b/>
          <w:bCs/>
          <w:caps/>
          <w:color w:val="1B1B1B"/>
          <w:kern w:val="0"/>
          <w:sz w:val="24"/>
          <w:szCs w:val="24"/>
          <w:lang w:eastAsia="fi-FI"/>
          <w14:ligatures w14:val="none"/>
        </w:rPr>
        <w:br/>
      </w:r>
    </w:p>
    <w:tbl>
      <w:tblPr>
        <w:tblW w:w="110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8"/>
        <w:gridCol w:w="1837"/>
        <w:gridCol w:w="1837"/>
        <w:gridCol w:w="1837"/>
        <w:gridCol w:w="1837"/>
        <w:gridCol w:w="1837"/>
      </w:tblGrid>
      <w:tr w:rsidR="00A56387" w:rsidRPr="00A56387" w14:paraId="704E635C" w14:textId="77777777" w:rsidTr="00A56387"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E596F5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18"/>
                <w:szCs w:val="18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18"/>
                <w:szCs w:val="18"/>
                <w:lang w:eastAsia="fi-FI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DD2CF8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18"/>
                <w:szCs w:val="18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18"/>
                <w:szCs w:val="18"/>
                <w:lang w:eastAsia="fi-FI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12D228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18"/>
                <w:szCs w:val="18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18"/>
                <w:szCs w:val="18"/>
                <w:lang w:eastAsia="fi-FI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14F484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18"/>
                <w:szCs w:val="18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18"/>
                <w:szCs w:val="18"/>
                <w:lang w:eastAsia="fi-FI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F53754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18"/>
                <w:szCs w:val="18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18"/>
                <w:szCs w:val="18"/>
                <w:lang w:eastAsia="fi-FI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88761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18"/>
                <w:szCs w:val="18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18"/>
                <w:szCs w:val="18"/>
                <w:lang w:eastAsia="fi-FI"/>
                <w14:ligatures w14:val="none"/>
              </w:rPr>
              <w:t> </w:t>
            </w:r>
          </w:p>
        </w:tc>
      </w:tr>
      <w:tr w:rsidR="00A56387" w:rsidRPr="00A56387" w14:paraId="5CFC0BF3" w14:textId="77777777" w:rsidTr="00A56387"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46B96F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449849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b/>
                <w:bCs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9314DE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b/>
                <w:bCs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B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945526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b/>
                <w:bCs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C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37E1A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b/>
                <w:bCs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D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59897B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b/>
                <w:bCs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E</w:t>
            </w:r>
          </w:p>
        </w:tc>
      </w:tr>
      <w:tr w:rsidR="00A56387" w:rsidRPr="00A56387" w14:paraId="538353E2" w14:textId="77777777" w:rsidTr="00A56387"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634211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EA6962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D99AF6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1A9858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536506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57772A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 </w:t>
            </w:r>
          </w:p>
        </w:tc>
      </w:tr>
      <w:tr w:rsidR="00A56387" w:rsidRPr="00A56387" w14:paraId="0E255ABB" w14:textId="77777777" w:rsidTr="00A56387"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35E5D5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b/>
                <w:bCs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BF0953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12,1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D59330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10,7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7C70B4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8,1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FC822F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1B01EB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12,5</w:t>
            </w:r>
          </w:p>
        </w:tc>
      </w:tr>
      <w:tr w:rsidR="00A56387" w:rsidRPr="00A56387" w14:paraId="151F0193" w14:textId="77777777" w:rsidTr="00A56387"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1680EA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b/>
                <w:bCs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5C67B3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12,5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031DEF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11,1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A046D8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8,3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CAB153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10,3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018383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12,9</w:t>
            </w:r>
          </w:p>
        </w:tc>
      </w:tr>
      <w:tr w:rsidR="00A56387" w:rsidRPr="00A56387" w14:paraId="64F27A83" w14:textId="77777777" w:rsidTr="00A56387"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8C14BB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b/>
                <w:bCs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0429D7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12,9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C60A1F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11,5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7F527A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8,5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8BFF0B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10,6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C411FB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13,3</w:t>
            </w:r>
          </w:p>
        </w:tc>
      </w:tr>
      <w:tr w:rsidR="00A56387" w:rsidRPr="00A56387" w14:paraId="0B894481" w14:textId="77777777" w:rsidTr="00A56387"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2D380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b/>
                <w:bCs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889C29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13,3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DB8F63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11,9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188F2C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8,7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396C64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10,9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001743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13,7</w:t>
            </w:r>
          </w:p>
        </w:tc>
      </w:tr>
      <w:tr w:rsidR="00A56387" w:rsidRPr="00A56387" w14:paraId="49975780" w14:textId="77777777" w:rsidTr="00A56387"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15B034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b/>
                <w:bCs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157C3A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13,7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4BA5E4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12,3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282073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8,9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71C91A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11,2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3C9E71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14,1</w:t>
            </w:r>
          </w:p>
        </w:tc>
      </w:tr>
      <w:tr w:rsidR="00A56387" w:rsidRPr="00A56387" w14:paraId="67143E95" w14:textId="77777777" w:rsidTr="00A56387"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04AC7B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59C280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877DD8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F39D09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DC4CBF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78F323" w14:textId="77777777" w:rsidR="00A56387" w:rsidRPr="00A56387" w:rsidRDefault="00A56387" w:rsidP="00A56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</w:pPr>
            <w:r w:rsidRPr="00A56387">
              <w:rPr>
                <w:rFonts w:ascii="Times New Roman" w:eastAsia="Times New Roman" w:hAnsi="Times New Roman" w:cs="Times New Roman"/>
                <w:spacing w:val="24"/>
                <w:kern w:val="0"/>
                <w:sz w:val="24"/>
                <w:szCs w:val="24"/>
                <w:lang w:eastAsia="fi-FI"/>
                <w14:ligatures w14:val="none"/>
              </w:rPr>
              <w:t> </w:t>
            </w:r>
          </w:p>
        </w:tc>
      </w:tr>
    </w:tbl>
    <w:p w14:paraId="7B7AC98D" w14:textId="77777777" w:rsidR="00063332" w:rsidRDefault="00063332"/>
    <w:sectPr w:rsidR="0006333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387"/>
    <w:rsid w:val="00063332"/>
    <w:rsid w:val="005D03CF"/>
    <w:rsid w:val="00A5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25725"/>
  <w15:chartTrackingRefBased/>
  <w15:docId w15:val="{89E1F78F-34C6-49B0-B66E-0EF81FCCB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A563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A563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A563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A563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A563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A563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A563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A563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A563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A563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rsid w:val="00A563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rsid w:val="00A563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A56387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A56387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A56387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A56387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A56387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A56387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A563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A563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A563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A563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A563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A56387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A56387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A56387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A563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A56387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A56387"/>
    <w:rPr>
      <w:b/>
      <w:bCs/>
      <w:smallCaps/>
      <w:color w:val="0F4761" w:themeColor="accent1" w:themeShade="BF"/>
      <w:spacing w:val="5"/>
    </w:rPr>
  </w:style>
  <w:style w:type="paragraph" w:styleId="NormaaliWWW">
    <w:name w:val="Normal (Web)"/>
    <w:basedOn w:val="Normaali"/>
    <w:uiPriority w:val="99"/>
    <w:semiHidden/>
    <w:unhideWhenUsed/>
    <w:rsid w:val="00A56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  <w:style w:type="character" w:styleId="Voimakas">
    <w:name w:val="Strong"/>
    <w:basedOn w:val="Kappaleenoletusfontti"/>
    <w:uiPriority w:val="22"/>
    <w:qFormat/>
    <w:rsid w:val="00A563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79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34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9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2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81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9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83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472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0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5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35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55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5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07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5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3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4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5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60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25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813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29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946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2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88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59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19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43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0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86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34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73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41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198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 Leppänen</dc:creator>
  <cp:keywords/>
  <dc:description/>
  <cp:lastModifiedBy>Mika Leppänen</cp:lastModifiedBy>
  <cp:revision>1</cp:revision>
  <dcterms:created xsi:type="dcterms:W3CDTF">2024-03-27T07:42:00Z</dcterms:created>
  <dcterms:modified xsi:type="dcterms:W3CDTF">2024-03-27T07:48:00Z</dcterms:modified>
</cp:coreProperties>
</file>